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За дополнительной информацией обращайтесь к координатору проекта WorkOut: фитнес городских улиц – Антону Кучумову (</w:t>
      </w:r>
      <w:hyperlink r:id="rId7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6C781D" w:rsidRDefault="00B4007F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 w:rsidRPr="006C781D">
        <w:rPr>
          <w:rFonts w:asciiTheme="majorHAnsi" w:eastAsia="Times New Roman" w:hAnsiTheme="majorHAnsi" w:cstheme="majorHAnsi"/>
          <w:b/>
          <w:sz w:val="28"/>
          <w:szCs w:val="24"/>
          <w:lang w:val="ru-RU"/>
        </w:rPr>
        <w:t xml:space="preserve">ПРИШЛО ВРЕМЯ ИЗМЕНИТЬ </w:t>
      </w:r>
      <w:r w:rsidR="00CB52DD" w:rsidRPr="006C781D">
        <w:rPr>
          <w:rFonts w:asciiTheme="majorHAnsi" w:eastAsia="Times New Roman" w:hAnsiTheme="majorHAnsi" w:cstheme="majorHAnsi"/>
          <w:b/>
          <w:sz w:val="28"/>
          <w:szCs w:val="24"/>
          <w:lang w:val="ru-RU"/>
        </w:rPr>
        <w:t>СЕБЯ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42344B" w:rsidRPr="00CB52DD" w:rsidRDefault="006C781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1 марта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201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9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года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стартует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«</w:t>
      </w:r>
      <w:r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: 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100-дневный </w:t>
      </w:r>
      <w:proofErr w:type="spellStart"/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воркаут</w:t>
      </w:r>
      <w:proofErr w:type="spellEnd"/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»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Весна</w:t>
      </w:r>
      <w:r w:rsidRPr="006C781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 2019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)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. За последние несколько лет в этой программе приняли участие свыше 250 000 человек из 1052 городов в 56 странах мира. </w:t>
      </w:r>
      <w:r w:rsid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Регистрация участников откроется за 2 недели до старта (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15 февраля) и будет доступна до дня старта включительно.</w:t>
      </w:r>
    </w:p>
    <w:p w:rsid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: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100-дневный </w:t>
      </w:r>
      <w:proofErr w:type="spellStart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воркаут</w:t>
      </w:r>
      <w:proofErr w:type="spellEnd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 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, кто только начинает свои тренировки или возвращается к занятиям после долгого перерыва или травм. </w:t>
      </w:r>
      <w:r w:rsidRPr="00CB52DD">
        <w:rPr>
          <w:rFonts w:asciiTheme="majorHAnsi" w:hAnsiTheme="majorHAnsi" w:cstheme="majorHAnsi"/>
          <w:sz w:val="24"/>
          <w:szCs w:val="24"/>
        </w:rPr>
        <w:t xml:space="preserve">Мы собрали информацию </w:t>
      </w:r>
      <w:proofErr w:type="gramStart"/>
      <w:r w:rsidRPr="00CB52DD">
        <w:rPr>
          <w:rFonts w:asciiTheme="majorHAnsi" w:hAnsiTheme="majorHAnsi" w:cstheme="majorHAnsi"/>
          <w:sz w:val="24"/>
          <w:szCs w:val="24"/>
        </w:rPr>
        <w:t>из</w:t>
      </w:r>
      <w:proofErr w:type="gramEnd"/>
      <w:r w:rsidRPr="00CB52DD">
        <w:rPr>
          <w:rFonts w:asciiTheme="majorHAnsi" w:hAnsiTheme="majorHAnsi" w:cstheme="majorHAnsi"/>
          <w:sz w:val="24"/>
          <w:szCs w:val="24"/>
        </w:rPr>
        <w:t xml:space="preserve"> более </w:t>
      </w:r>
      <w:proofErr w:type="gramStart"/>
      <w:r w:rsidRPr="00CB52DD">
        <w:rPr>
          <w:rFonts w:asciiTheme="majorHAnsi" w:hAnsiTheme="majorHAnsi" w:cstheme="majorHAnsi"/>
          <w:sz w:val="24"/>
          <w:szCs w:val="24"/>
        </w:rPr>
        <w:t>чем</w:t>
      </w:r>
      <w:proofErr w:type="gramEnd"/>
      <w:r w:rsidRPr="00CB52DD">
        <w:rPr>
          <w:rFonts w:asciiTheme="majorHAnsi" w:hAnsiTheme="majorHAnsi" w:cstheme="majorHAnsi"/>
          <w:sz w:val="24"/>
          <w:szCs w:val="24"/>
        </w:rPr>
        <w:t xml:space="preserve"> 1000</w:t>
      </w:r>
      <w:r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CB52DD">
        <w:rPr>
          <w:rFonts w:asciiTheme="majorHAnsi" w:hAnsiTheme="majorHAnsi" w:cstheme="majorHAnsi"/>
          <w:sz w:val="24"/>
          <w:szCs w:val="24"/>
        </w:rPr>
        <w:t>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</w:t>
      </w:r>
      <w:r>
        <w:rPr>
          <w:rFonts w:asciiTheme="majorHAnsi" w:hAnsiTheme="majorHAnsi" w:cstheme="majorHAnsi"/>
          <w:sz w:val="24"/>
          <w:szCs w:val="24"/>
        </w:rPr>
        <w:t>ровали и представили в виде 100-</w:t>
      </w:r>
      <w:r w:rsidRPr="00CB52DD">
        <w:rPr>
          <w:rFonts w:asciiTheme="majorHAnsi" w:hAnsiTheme="majorHAnsi" w:cstheme="majorHAnsi"/>
          <w:sz w:val="24"/>
          <w:szCs w:val="24"/>
        </w:rPr>
        <w:t>дневного образовательного курса. Все, что нужно сделать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ru-RU"/>
        </w:rPr>
        <w:t>участникам -</w:t>
      </w:r>
      <w:r w:rsidRPr="00CB52DD">
        <w:rPr>
          <w:rFonts w:asciiTheme="majorHAnsi" w:hAnsiTheme="majorHAnsi" w:cstheme="majorHAnsi"/>
          <w:sz w:val="24"/>
          <w:szCs w:val="24"/>
        </w:rPr>
        <w:t xml:space="preserve"> применить эти знания. 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Каждый новый успех мотивирует десятки новых участников.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42344B" w:rsidRDefault="00244804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Основу програ</w:t>
      </w:r>
      <w:r w:rsidR="00E20A5A" w:rsidRPr="00CB52DD">
        <w:rPr>
          <w:rFonts w:asciiTheme="majorHAnsi" w:eastAsia="Times New Roman" w:hAnsiTheme="majorHAnsi" w:cstheme="majorHAnsi"/>
          <w:sz w:val="24"/>
          <w:szCs w:val="24"/>
        </w:rPr>
        <w:t>ммы составляют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ежедневные инфо-посты, содержащие в себе всю необходимую новичкам информацию и отвечающие на самые частые вопросы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.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Дополнительно к этому участники </w:t>
      </w:r>
      <w:proofErr w:type="spellStart"/>
      <w:r w:rsidRPr="00CB52DD">
        <w:rPr>
          <w:rFonts w:asciiTheme="majorHAnsi" w:eastAsia="Times New Roman" w:hAnsiTheme="majorHAnsi" w:cstheme="majorHAnsi"/>
          <w:sz w:val="24"/>
          <w:szCs w:val="24"/>
        </w:rPr>
        <w:t>выполня</w:t>
      </w:r>
      <w:proofErr w:type="spellEnd"/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небольшие тренировочные комплексы, состоящие из таких упражнений, как подтягивания, отжимания, приседания.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lastRenderedPageBreak/>
        <w:t>Особенностью программы является то, что заниматься по ней может любой человек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FE6874" w:rsidRDefault="003A37D0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bookmarkStart w:id="0" w:name="_gjdgxs" w:colFirst="0" w:colLast="0"/>
      <w:bookmarkEnd w:id="0"/>
      <w:r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В 2018 году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>организаторы программы стали победителями премии губернатора Московской области</w:t>
      </w:r>
      <w:proofErr w:type="gramStart"/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Н</w:t>
      </w:r>
      <w:proofErr w:type="gramEnd"/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аше Подмосковье в категории ОБЪЕДИНЕНИЕ в тематике «Инновационные и информационные технологии», а так же лауреатами </w:t>
      </w:r>
      <w:r w:rsid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национальной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>премии «Гражданская инициатива»</w:t>
      </w:r>
      <w:r w:rsid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в номинации «Здоровье нации».</w:t>
      </w:r>
    </w:p>
    <w:p w:rsid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D94F8D" w:rsidRP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Официальный сайт программы – </w:t>
      </w:r>
      <w:hyperlink r:id="rId8" w:history="1"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  <w:lang w:val="ru-RU"/>
          </w:rPr>
          <w:t>://100.</w:t>
        </w:r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  <w:lang w:val="ru-RU"/>
          </w:rPr>
          <w:t>.</w:t>
        </w:r>
        <w:proofErr w:type="spellStart"/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  <w:proofErr w:type="spellEnd"/>
      </w:hyperlink>
    </w:p>
    <w:p w:rsidR="00CB52DD" w:rsidRP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color w:val="1155CC"/>
          <w:sz w:val="24"/>
          <w:szCs w:val="24"/>
          <w:u w:val="single"/>
          <w:lang w:val="ru-RU"/>
        </w:rPr>
      </w:pPr>
      <w:bookmarkStart w:id="1" w:name="_GoBack"/>
      <w:bookmarkEnd w:id="1"/>
    </w:p>
    <w:p w:rsidR="0042344B" w:rsidRPr="00966B6E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WorkOut (воркаут) – это уличная субкультура, объединяющая уникальный подход к тренировкам, стремление к разностороннему развитию ли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</w:rPr>
        <w:t>чности и социальную активность.</w:t>
      </w:r>
      <w:r w:rsidR="00966B6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  <w:lang w:val="ru-RU"/>
        </w:rPr>
        <w:t>Фитнес городских улиц, как ещё его называют, стал отличным решением для всех, у кого недостаточно времени или нет лишних денег на посещение фитнес клубов и качалок, но кто хочет всегда быть в форме! Для того чтобы изменить себя и привести своё тело в порядок не нужен абонемент в фитнес клуб, инструктор и тренажёрный зал. Достаточно самостояте</w:t>
      </w:r>
      <w:r w:rsidR="006C781D">
        <w:rPr>
          <w:rFonts w:asciiTheme="majorHAnsi" w:eastAsia="Times New Roman" w:hAnsiTheme="majorHAnsi" w:cstheme="majorHAnsi"/>
          <w:sz w:val="24"/>
          <w:szCs w:val="24"/>
          <w:lang w:val="ru-RU"/>
        </w:rPr>
        <w:t>льно наладить питание и начать регулярно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тренироваться на улице.</w:t>
      </w:r>
    </w:p>
    <w:sectPr w:rsidR="0042344B" w:rsidRPr="00966B6E" w:rsidSect="008033F5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CB" w:rsidRDefault="00957ECB">
      <w:pPr>
        <w:spacing w:line="240" w:lineRule="auto"/>
      </w:pPr>
      <w:r>
        <w:separator/>
      </w:r>
    </w:p>
  </w:endnote>
  <w:endnote w:type="continuationSeparator" w:id="0">
    <w:p w:rsidR="00957ECB" w:rsidRDefault="0095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  <w:lang w:val="ru-RU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CB" w:rsidRDefault="00957ECB">
      <w:pPr>
        <w:spacing w:line="240" w:lineRule="auto"/>
      </w:pPr>
      <w:r>
        <w:separator/>
      </w:r>
    </w:p>
  </w:footnote>
  <w:footnote w:type="continuationSeparator" w:id="0">
    <w:p w:rsidR="00957ECB" w:rsidRDefault="00957E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8033F5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lang w:val="ru-RU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2pt;height:68.4pt">
          <v:imagedata r:id="rId1" o:title="Безимени-1"/>
        </v:shape>
      </w:pict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344B"/>
    <w:rsid w:val="000A21DC"/>
    <w:rsid w:val="002162E8"/>
    <w:rsid w:val="002349AF"/>
    <w:rsid w:val="00244804"/>
    <w:rsid w:val="00316DD2"/>
    <w:rsid w:val="003A37D0"/>
    <w:rsid w:val="0042344B"/>
    <w:rsid w:val="00587801"/>
    <w:rsid w:val="006C781D"/>
    <w:rsid w:val="007F75AD"/>
    <w:rsid w:val="008033F5"/>
    <w:rsid w:val="00957ECB"/>
    <w:rsid w:val="00966B6E"/>
    <w:rsid w:val="00AF75E8"/>
    <w:rsid w:val="00B330BD"/>
    <w:rsid w:val="00B4007F"/>
    <w:rsid w:val="00B7546B"/>
    <w:rsid w:val="00B80A97"/>
    <w:rsid w:val="00C43489"/>
    <w:rsid w:val="00CB52DD"/>
    <w:rsid w:val="00D42D52"/>
    <w:rsid w:val="00D94F8D"/>
    <w:rsid w:val="00DF48A5"/>
    <w:rsid w:val="00E20A5A"/>
    <w:rsid w:val="00E41CE2"/>
    <w:rsid w:val="00EC56BA"/>
    <w:rsid w:val="00F57765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3F5"/>
  </w:style>
  <w:style w:type="paragraph" w:styleId="1">
    <w:name w:val="heading 1"/>
    <w:basedOn w:val="a"/>
    <w:next w:val="a"/>
    <w:rsid w:val="008033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033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033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033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033F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033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033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033F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033F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.workout.s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nton@workout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BrodetskayaEV</cp:lastModifiedBy>
  <cp:revision>7</cp:revision>
  <dcterms:created xsi:type="dcterms:W3CDTF">2018-07-31T14:06:00Z</dcterms:created>
  <dcterms:modified xsi:type="dcterms:W3CDTF">2019-02-13T14:45:00Z</dcterms:modified>
  <dc:description>exif_MSED_2ebbbf5e09b74d5a0edecd4a30a4f610933dd6ee8424e96c4f4f7bfd3eaa7bcc</dc:description>
</cp:coreProperties>
</file>